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F3D1" w14:textId="57E65DB9" w:rsidR="006018A3" w:rsidRPr="00C40261" w:rsidRDefault="006018A3" w:rsidP="006018A3">
      <w:pPr>
        <w:jc w:val="center"/>
        <w:rPr>
          <w:b/>
          <w:bCs/>
          <w:sz w:val="28"/>
          <w:szCs w:val="28"/>
        </w:rPr>
      </w:pPr>
      <w:r w:rsidRPr="00C40261">
        <w:rPr>
          <w:b/>
          <w:bCs/>
          <w:sz w:val="28"/>
          <w:szCs w:val="28"/>
        </w:rPr>
        <w:t>Kendall County Boerne Fair Oaks Transportation Study Committee Meeting Agenda</w:t>
      </w:r>
    </w:p>
    <w:p w14:paraId="2BCB850D" w14:textId="77777777" w:rsidR="006018A3" w:rsidRPr="00C40261" w:rsidRDefault="006018A3" w:rsidP="006018A3">
      <w:pPr>
        <w:pStyle w:val="NoSpacing"/>
        <w:jc w:val="center"/>
        <w:rPr>
          <w:b/>
          <w:bCs/>
          <w:sz w:val="28"/>
          <w:szCs w:val="28"/>
        </w:rPr>
      </w:pPr>
      <w:r w:rsidRPr="00C40261">
        <w:rPr>
          <w:b/>
          <w:bCs/>
          <w:sz w:val="28"/>
          <w:szCs w:val="28"/>
        </w:rPr>
        <w:t>Boerne City Hall</w:t>
      </w:r>
      <w:r>
        <w:rPr>
          <w:b/>
          <w:bCs/>
          <w:sz w:val="28"/>
          <w:szCs w:val="28"/>
        </w:rPr>
        <w:t xml:space="preserve"> Staff Training Room</w:t>
      </w:r>
    </w:p>
    <w:p w14:paraId="39BBFB52" w14:textId="6C692026" w:rsidR="006018A3" w:rsidRDefault="006018A3" w:rsidP="006018A3">
      <w:pPr>
        <w:pStyle w:val="NoSpacing"/>
        <w:jc w:val="center"/>
        <w:rPr>
          <w:b/>
          <w:bCs/>
          <w:sz w:val="28"/>
          <w:szCs w:val="28"/>
        </w:rPr>
      </w:pPr>
      <w:r w:rsidRPr="00C40261">
        <w:rPr>
          <w:b/>
          <w:bCs/>
          <w:sz w:val="28"/>
          <w:szCs w:val="28"/>
        </w:rPr>
        <w:t xml:space="preserve">2:00 p.m., </w:t>
      </w:r>
      <w:r w:rsidR="004818FE">
        <w:rPr>
          <w:b/>
          <w:bCs/>
          <w:sz w:val="28"/>
          <w:szCs w:val="28"/>
        </w:rPr>
        <w:t xml:space="preserve">September </w:t>
      </w:r>
      <w:r w:rsidR="00E11309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,</w:t>
      </w:r>
      <w:r w:rsidRPr="00C40261">
        <w:rPr>
          <w:b/>
          <w:bCs/>
          <w:sz w:val="28"/>
          <w:szCs w:val="28"/>
        </w:rPr>
        <w:t xml:space="preserve"> 2021</w:t>
      </w:r>
    </w:p>
    <w:p w14:paraId="493BA9D7" w14:textId="77777777" w:rsidR="00946C66" w:rsidRDefault="00946C66" w:rsidP="006018A3">
      <w:pPr>
        <w:pStyle w:val="NoSpacing"/>
        <w:jc w:val="center"/>
        <w:rPr>
          <w:b/>
          <w:bCs/>
          <w:sz w:val="28"/>
          <w:szCs w:val="28"/>
        </w:rPr>
      </w:pPr>
    </w:p>
    <w:p w14:paraId="3E83C0E1" w14:textId="0085A6F0" w:rsidR="00ED5887" w:rsidRDefault="00FE0CE8" w:rsidP="00ED5887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Developing</w:t>
      </w:r>
      <w:r w:rsidR="00ED5887" w:rsidRPr="005128B5">
        <w:rPr>
          <w:rFonts w:cstheme="minorHAnsi"/>
          <w:i/>
          <w:iCs/>
          <w:sz w:val="24"/>
          <w:szCs w:val="24"/>
        </w:rPr>
        <w:t xml:space="preserve"> a countywide transportation plan to mitigate current and future traffic congestion in Kendall County in a way that preserves cultural and environmental resources and promotes appropriate economic development.</w:t>
      </w:r>
    </w:p>
    <w:p w14:paraId="2261FB96" w14:textId="70048248" w:rsidR="00FE0CE8" w:rsidRPr="005128B5" w:rsidRDefault="00D161C4" w:rsidP="00ED5887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***   ***   ***   </w:t>
      </w:r>
    </w:p>
    <w:p w14:paraId="7F94631F" w14:textId="7519F22A" w:rsidR="00ED5887" w:rsidRPr="005128B5" w:rsidRDefault="00ED5887" w:rsidP="00946C66">
      <w:pPr>
        <w:jc w:val="center"/>
        <w:rPr>
          <w:rFonts w:cstheme="minorHAnsi"/>
          <w:i/>
          <w:iCs/>
          <w:sz w:val="24"/>
          <w:szCs w:val="24"/>
        </w:rPr>
      </w:pPr>
      <w:r w:rsidRPr="005128B5">
        <w:rPr>
          <w:rFonts w:cstheme="minorHAnsi"/>
          <w:i/>
          <w:iCs/>
          <w:sz w:val="24"/>
          <w:szCs w:val="24"/>
        </w:rPr>
        <w:t xml:space="preserve">A short-range program of projects and operational improvements that can be implemented in the short term to relieve current </w:t>
      </w:r>
      <w:proofErr w:type="gramStart"/>
      <w:r w:rsidRPr="005128B5">
        <w:rPr>
          <w:rFonts w:cstheme="minorHAnsi"/>
          <w:i/>
          <w:iCs/>
          <w:sz w:val="24"/>
          <w:szCs w:val="24"/>
        </w:rPr>
        <w:t>congestion;</w:t>
      </w:r>
      <w:proofErr w:type="gramEnd"/>
    </w:p>
    <w:p w14:paraId="7AABA634" w14:textId="7F6C3B14" w:rsidR="00ED5887" w:rsidRPr="005128B5" w:rsidRDefault="00ED5887" w:rsidP="00946C66">
      <w:pPr>
        <w:jc w:val="center"/>
        <w:rPr>
          <w:rFonts w:cstheme="minorHAnsi"/>
          <w:i/>
          <w:iCs/>
          <w:sz w:val="24"/>
          <w:szCs w:val="24"/>
        </w:rPr>
      </w:pPr>
      <w:r w:rsidRPr="005128B5">
        <w:rPr>
          <w:rFonts w:cstheme="minorHAnsi"/>
          <w:i/>
          <w:iCs/>
          <w:sz w:val="24"/>
          <w:szCs w:val="24"/>
        </w:rPr>
        <w:t>A long-range program of transportation improvements that addresses current and projected travel demand; and</w:t>
      </w:r>
    </w:p>
    <w:p w14:paraId="2614022B" w14:textId="762357FD" w:rsidR="00ED5887" w:rsidRPr="005128B5" w:rsidRDefault="00ED5887" w:rsidP="00946C66">
      <w:pPr>
        <w:jc w:val="center"/>
        <w:rPr>
          <w:rFonts w:cstheme="minorHAnsi"/>
          <w:i/>
          <w:iCs/>
          <w:sz w:val="24"/>
          <w:szCs w:val="24"/>
        </w:rPr>
      </w:pPr>
      <w:r w:rsidRPr="005128B5">
        <w:rPr>
          <w:rFonts w:cstheme="minorHAnsi"/>
          <w:i/>
          <w:iCs/>
          <w:sz w:val="24"/>
          <w:szCs w:val="24"/>
        </w:rPr>
        <w:t>A program of recommended policies to guide the planning and design of the transportation/land use system within Kendall County.</w:t>
      </w:r>
    </w:p>
    <w:p w14:paraId="40B01789" w14:textId="77777777" w:rsidR="00ED5887" w:rsidRPr="00C40261" w:rsidRDefault="00ED5887" w:rsidP="00946C66">
      <w:pPr>
        <w:pStyle w:val="NoSpacing"/>
        <w:jc w:val="center"/>
        <w:rPr>
          <w:b/>
          <w:bCs/>
          <w:sz w:val="28"/>
          <w:szCs w:val="28"/>
        </w:rPr>
      </w:pPr>
    </w:p>
    <w:p w14:paraId="7BA54A15" w14:textId="77777777" w:rsidR="006018A3" w:rsidRPr="00C40261" w:rsidRDefault="006018A3" w:rsidP="006018A3">
      <w:pPr>
        <w:rPr>
          <w:sz w:val="28"/>
          <w:szCs w:val="28"/>
        </w:rPr>
      </w:pPr>
    </w:p>
    <w:p w14:paraId="0F180AE8" w14:textId="77777777" w:rsidR="006018A3" w:rsidRPr="00FF629D" w:rsidRDefault="006018A3" w:rsidP="006018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629D">
        <w:rPr>
          <w:sz w:val="24"/>
          <w:szCs w:val="24"/>
        </w:rPr>
        <w:t xml:space="preserve">Opening Remarks </w:t>
      </w:r>
    </w:p>
    <w:p w14:paraId="286722C0" w14:textId="223EDE53" w:rsidR="006018A3" w:rsidRPr="00FF629D" w:rsidRDefault="006018A3" w:rsidP="006018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629D">
        <w:rPr>
          <w:sz w:val="24"/>
          <w:szCs w:val="24"/>
        </w:rPr>
        <w:t xml:space="preserve">Consider Approval of Minutes of </w:t>
      </w:r>
      <w:r w:rsidR="00154C36" w:rsidRPr="00FF629D">
        <w:rPr>
          <w:sz w:val="24"/>
          <w:szCs w:val="24"/>
        </w:rPr>
        <w:t xml:space="preserve">August 31, 2021 </w:t>
      </w:r>
      <w:r w:rsidR="000B2A40" w:rsidRPr="00FF629D">
        <w:rPr>
          <w:sz w:val="24"/>
          <w:szCs w:val="24"/>
        </w:rPr>
        <w:t xml:space="preserve">(if available) </w:t>
      </w:r>
    </w:p>
    <w:p w14:paraId="1FF6FD6D" w14:textId="5CE4F3EF" w:rsidR="003E304C" w:rsidRPr="00FF629D" w:rsidRDefault="006018A3" w:rsidP="003E30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629D">
        <w:rPr>
          <w:sz w:val="24"/>
          <w:szCs w:val="24"/>
        </w:rPr>
        <w:t>Public Comment</w:t>
      </w:r>
    </w:p>
    <w:p w14:paraId="566EFF39" w14:textId="3C8A0480" w:rsidR="003E304C" w:rsidRPr="00FF629D" w:rsidRDefault="003E304C" w:rsidP="003E30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629D">
        <w:rPr>
          <w:sz w:val="24"/>
          <w:szCs w:val="24"/>
        </w:rPr>
        <w:t xml:space="preserve">Presentation of a resolution by </w:t>
      </w:r>
      <w:r w:rsidR="00850766" w:rsidRPr="00FF629D">
        <w:rPr>
          <w:sz w:val="24"/>
          <w:szCs w:val="24"/>
        </w:rPr>
        <w:t>the Trinity Glen</w:t>
      </w:r>
      <w:r w:rsidR="004C6BD6" w:rsidRPr="00FF629D">
        <w:rPr>
          <w:sz w:val="24"/>
          <w:szCs w:val="24"/>
        </w:rPr>
        <w:t xml:space="preserve"> T</w:t>
      </w:r>
      <w:r w:rsidR="00850766" w:rsidRPr="00FF629D">
        <w:rPr>
          <w:sz w:val="24"/>
          <w:szCs w:val="24"/>
        </w:rPr>
        <w:t>ose Groundwater Conservation District</w:t>
      </w:r>
    </w:p>
    <w:p w14:paraId="15DB6D35" w14:textId="2CEB7EF4" w:rsidR="004C6BD6" w:rsidRPr="00FF629D" w:rsidRDefault="004C6BD6" w:rsidP="003E30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629D">
        <w:rPr>
          <w:sz w:val="24"/>
          <w:szCs w:val="24"/>
        </w:rPr>
        <w:t xml:space="preserve">Presentation on </w:t>
      </w:r>
      <w:r w:rsidR="00D02BF1" w:rsidRPr="00FF629D">
        <w:rPr>
          <w:sz w:val="24"/>
          <w:szCs w:val="24"/>
        </w:rPr>
        <w:t>M</w:t>
      </w:r>
      <w:r w:rsidR="00D02BF1" w:rsidRPr="00FF629D">
        <w:rPr>
          <w:sz w:val="24"/>
          <w:szCs w:val="24"/>
        </w:rPr>
        <w:t xml:space="preserve">aximizing </w:t>
      </w:r>
      <w:r w:rsidR="00FF629D" w:rsidRPr="00FF629D">
        <w:rPr>
          <w:sz w:val="24"/>
          <w:szCs w:val="24"/>
        </w:rPr>
        <w:t>R</w:t>
      </w:r>
      <w:r w:rsidR="00D02BF1" w:rsidRPr="00FF629D">
        <w:rPr>
          <w:sz w:val="24"/>
          <w:szCs w:val="24"/>
        </w:rPr>
        <w:t xml:space="preserve">oadway </w:t>
      </w:r>
      <w:r w:rsidR="00FF629D" w:rsidRPr="00FF629D">
        <w:rPr>
          <w:sz w:val="24"/>
          <w:szCs w:val="24"/>
        </w:rPr>
        <w:t>E</w:t>
      </w:r>
      <w:r w:rsidR="00D02BF1" w:rsidRPr="00FF629D">
        <w:rPr>
          <w:sz w:val="24"/>
          <w:szCs w:val="24"/>
        </w:rPr>
        <w:t xml:space="preserve">fficiency through </w:t>
      </w:r>
      <w:r w:rsidR="00FF629D" w:rsidRPr="00FF629D">
        <w:rPr>
          <w:sz w:val="24"/>
          <w:szCs w:val="24"/>
        </w:rPr>
        <w:t>I</w:t>
      </w:r>
      <w:r w:rsidR="00D02BF1" w:rsidRPr="00FF629D">
        <w:rPr>
          <w:sz w:val="24"/>
          <w:szCs w:val="24"/>
        </w:rPr>
        <w:t xml:space="preserve">mproved </w:t>
      </w:r>
      <w:r w:rsidR="00FF629D" w:rsidRPr="00FF629D">
        <w:rPr>
          <w:sz w:val="24"/>
          <w:szCs w:val="24"/>
        </w:rPr>
        <w:t>I</w:t>
      </w:r>
      <w:r w:rsidR="00D02BF1" w:rsidRPr="00FF629D">
        <w:rPr>
          <w:sz w:val="24"/>
          <w:szCs w:val="24"/>
        </w:rPr>
        <w:t>ntersections</w:t>
      </w:r>
      <w:r w:rsidR="00FF629D" w:rsidRPr="00FF629D">
        <w:rPr>
          <w:sz w:val="24"/>
          <w:szCs w:val="24"/>
        </w:rPr>
        <w:t xml:space="preserve"> – Jonah Evans</w:t>
      </w:r>
    </w:p>
    <w:p w14:paraId="3BDAE7A8" w14:textId="3BDF287C" w:rsidR="00BD3489" w:rsidRPr="00FF629D" w:rsidRDefault="00BD3489" w:rsidP="00F67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629D">
        <w:rPr>
          <w:sz w:val="24"/>
          <w:szCs w:val="24"/>
        </w:rPr>
        <w:t xml:space="preserve">Consideration of </w:t>
      </w:r>
      <w:r w:rsidR="00E46493" w:rsidRPr="00FF629D">
        <w:rPr>
          <w:sz w:val="24"/>
          <w:szCs w:val="24"/>
        </w:rPr>
        <w:t xml:space="preserve">Certain </w:t>
      </w:r>
      <w:r w:rsidR="00A05483" w:rsidRPr="00FF629D">
        <w:rPr>
          <w:sz w:val="24"/>
          <w:szCs w:val="24"/>
        </w:rPr>
        <w:t>Projects</w:t>
      </w:r>
      <w:r w:rsidRPr="00FF629D">
        <w:rPr>
          <w:sz w:val="24"/>
          <w:szCs w:val="24"/>
        </w:rPr>
        <w:t xml:space="preserve"> – Northern Hendricks</w:t>
      </w:r>
    </w:p>
    <w:p w14:paraId="2F84A261" w14:textId="2CB6E882" w:rsidR="006018A3" w:rsidRPr="00FF629D" w:rsidRDefault="006018A3" w:rsidP="006018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629D">
        <w:rPr>
          <w:sz w:val="24"/>
          <w:szCs w:val="24"/>
        </w:rPr>
        <w:t>Public Comment</w:t>
      </w:r>
    </w:p>
    <w:p w14:paraId="0E563EE1" w14:textId="77777777" w:rsidR="006018A3" w:rsidRPr="00FF629D" w:rsidRDefault="006018A3" w:rsidP="006018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629D">
        <w:rPr>
          <w:sz w:val="24"/>
          <w:szCs w:val="24"/>
        </w:rPr>
        <w:t>Adjournment</w:t>
      </w:r>
    </w:p>
    <w:p w14:paraId="0B6B0FAD" w14:textId="77777777" w:rsidR="00E73B57" w:rsidRDefault="00E73B57" w:rsidP="004631D8"/>
    <w:sectPr w:rsidR="00E7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CF40" w14:textId="77777777" w:rsidR="00E667CF" w:rsidRDefault="00E667CF" w:rsidP="00B63894">
      <w:pPr>
        <w:spacing w:after="0" w:line="240" w:lineRule="auto"/>
      </w:pPr>
      <w:r>
        <w:separator/>
      </w:r>
    </w:p>
  </w:endnote>
  <w:endnote w:type="continuationSeparator" w:id="0">
    <w:p w14:paraId="6AA762C6" w14:textId="77777777" w:rsidR="00E667CF" w:rsidRDefault="00E667CF" w:rsidP="00B6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2C2B" w14:textId="77777777" w:rsidR="00E667CF" w:rsidRDefault="00E667CF" w:rsidP="00B63894">
      <w:pPr>
        <w:spacing w:after="0" w:line="240" w:lineRule="auto"/>
      </w:pPr>
      <w:r>
        <w:separator/>
      </w:r>
    </w:p>
  </w:footnote>
  <w:footnote w:type="continuationSeparator" w:id="0">
    <w:p w14:paraId="306F2102" w14:textId="77777777" w:rsidR="00E667CF" w:rsidRDefault="00E667CF" w:rsidP="00B6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590"/>
    <w:multiLevelType w:val="hybridMultilevel"/>
    <w:tmpl w:val="CD2C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3138D"/>
    <w:multiLevelType w:val="hybridMultilevel"/>
    <w:tmpl w:val="03DA31B4"/>
    <w:lvl w:ilvl="0" w:tplc="0D3CF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C57DA"/>
    <w:multiLevelType w:val="hybridMultilevel"/>
    <w:tmpl w:val="3A10D536"/>
    <w:lvl w:ilvl="0" w:tplc="F6162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22D08"/>
    <w:multiLevelType w:val="hybridMultilevel"/>
    <w:tmpl w:val="6F7AF2F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18"/>
    <w:rsid w:val="00041BEB"/>
    <w:rsid w:val="00042841"/>
    <w:rsid w:val="00077423"/>
    <w:rsid w:val="00077585"/>
    <w:rsid w:val="000B2A40"/>
    <w:rsid w:val="000C708C"/>
    <w:rsid w:val="000E4D82"/>
    <w:rsid w:val="00147D49"/>
    <w:rsid w:val="001526BD"/>
    <w:rsid w:val="00154C36"/>
    <w:rsid w:val="001909A0"/>
    <w:rsid w:val="00211390"/>
    <w:rsid w:val="00280189"/>
    <w:rsid w:val="00295973"/>
    <w:rsid w:val="002A0D59"/>
    <w:rsid w:val="002B0063"/>
    <w:rsid w:val="00303973"/>
    <w:rsid w:val="003169E7"/>
    <w:rsid w:val="003507E9"/>
    <w:rsid w:val="0038471C"/>
    <w:rsid w:val="003952BB"/>
    <w:rsid w:val="003B3D5E"/>
    <w:rsid w:val="003B6B95"/>
    <w:rsid w:val="003D56C8"/>
    <w:rsid w:val="003E304C"/>
    <w:rsid w:val="00426A44"/>
    <w:rsid w:val="00431CD8"/>
    <w:rsid w:val="004631D8"/>
    <w:rsid w:val="004818FE"/>
    <w:rsid w:val="004C6BD6"/>
    <w:rsid w:val="004E35C1"/>
    <w:rsid w:val="004F4EEE"/>
    <w:rsid w:val="00504F8A"/>
    <w:rsid w:val="005810B4"/>
    <w:rsid w:val="005A471F"/>
    <w:rsid w:val="005D361E"/>
    <w:rsid w:val="005F58D4"/>
    <w:rsid w:val="006018A3"/>
    <w:rsid w:val="00610E5B"/>
    <w:rsid w:val="00647FCD"/>
    <w:rsid w:val="00681A59"/>
    <w:rsid w:val="00686F9A"/>
    <w:rsid w:val="006C4CDC"/>
    <w:rsid w:val="006D6456"/>
    <w:rsid w:val="006E205F"/>
    <w:rsid w:val="00705E41"/>
    <w:rsid w:val="00720C6F"/>
    <w:rsid w:val="00726F8A"/>
    <w:rsid w:val="007723A1"/>
    <w:rsid w:val="007B01CC"/>
    <w:rsid w:val="008214E4"/>
    <w:rsid w:val="00841B9A"/>
    <w:rsid w:val="00850766"/>
    <w:rsid w:val="008820FA"/>
    <w:rsid w:val="00883E57"/>
    <w:rsid w:val="008F4D1D"/>
    <w:rsid w:val="009006C7"/>
    <w:rsid w:val="009010D0"/>
    <w:rsid w:val="00902664"/>
    <w:rsid w:val="00902705"/>
    <w:rsid w:val="00912683"/>
    <w:rsid w:val="00946C66"/>
    <w:rsid w:val="00973CD7"/>
    <w:rsid w:val="00997905"/>
    <w:rsid w:val="009D1827"/>
    <w:rsid w:val="009D2A0F"/>
    <w:rsid w:val="009E19AC"/>
    <w:rsid w:val="009F0E08"/>
    <w:rsid w:val="00A05483"/>
    <w:rsid w:val="00A870B3"/>
    <w:rsid w:val="00B253F8"/>
    <w:rsid w:val="00B63894"/>
    <w:rsid w:val="00B66067"/>
    <w:rsid w:val="00B8153F"/>
    <w:rsid w:val="00BB29F3"/>
    <w:rsid w:val="00BC45E8"/>
    <w:rsid w:val="00BD3489"/>
    <w:rsid w:val="00C27994"/>
    <w:rsid w:val="00C6592E"/>
    <w:rsid w:val="00C760F5"/>
    <w:rsid w:val="00C838D9"/>
    <w:rsid w:val="00C843B1"/>
    <w:rsid w:val="00CC4C18"/>
    <w:rsid w:val="00CD77F1"/>
    <w:rsid w:val="00D01166"/>
    <w:rsid w:val="00D02BF1"/>
    <w:rsid w:val="00D04655"/>
    <w:rsid w:val="00D161C4"/>
    <w:rsid w:val="00D17EF7"/>
    <w:rsid w:val="00D264EA"/>
    <w:rsid w:val="00D52110"/>
    <w:rsid w:val="00D810A3"/>
    <w:rsid w:val="00D85490"/>
    <w:rsid w:val="00DA6E45"/>
    <w:rsid w:val="00DC6763"/>
    <w:rsid w:val="00DD386F"/>
    <w:rsid w:val="00E11309"/>
    <w:rsid w:val="00E11908"/>
    <w:rsid w:val="00E46493"/>
    <w:rsid w:val="00E667CF"/>
    <w:rsid w:val="00E73B57"/>
    <w:rsid w:val="00E82E9D"/>
    <w:rsid w:val="00EC4845"/>
    <w:rsid w:val="00EC52BE"/>
    <w:rsid w:val="00ED5887"/>
    <w:rsid w:val="00F00D46"/>
    <w:rsid w:val="00F67ED5"/>
    <w:rsid w:val="00F8376F"/>
    <w:rsid w:val="00F97097"/>
    <w:rsid w:val="00FB3D8A"/>
    <w:rsid w:val="00FB65B2"/>
    <w:rsid w:val="00FB7D94"/>
    <w:rsid w:val="00FC3C1A"/>
    <w:rsid w:val="00FD077D"/>
    <w:rsid w:val="00FD6D5B"/>
    <w:rsid w:val="00FE0CE8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5BAE8"/>
  <w15:chartTrackingRefBased/>
  <w15:docId w15:val="{B2733D8A-809F-40B0-AC80-5FC67E5E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18"/>
    <w:pPr>
      <w:ind w:left="720"/>
      <w:contextualSpacing/>
    </w:pPr>
  </w:style>
  <w:style w:type="paragraph" w:styleId="NoSpacing">
    <w:name w:val="No Spacing"/>
    <w:uiPriority w:val="1"/>
    <w:qFormat/>
    <w:rsid w:val="00CC4C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94"/>
  </w:style>
  <w:style w:type="paragraph" w:styleId="Footer">
    <w:name w:val="footer"/>
    <w:basedOn w:val="Normal"/>
    <w:link w:val="FooterChar"/>
    <w:uiPriority w:val="99"/>
    <w:unhideWhenUsed/>
    <w:rsid w:val="00B6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Durden, P.E., R.P.L.S.</dc:creator>
  <cp:keywords/>
  <dc:description/>
  <cp:lastModifiedBy>Don Durden, P.E., R.P.L.S.</cp:lastModifiedBy>
  <cp:revision>3</cp:revision>
  <cp:lastPrinted>2021-08-31T15:15:00Z</cp:lastPrinted>
  <dcterms:created xsi:type="dcterms:W3CDTF">2021-09-16T16:09:00Z</dcterms:created>
  <dcterms:modified xsi:type="dcterms:W3CDTF">2021-09-16T16:09:00Z</dcterms:modified>
</cp:coreProperties>
</file>